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96" w:rsidRDefault="00856A96" w:rsidP="00856A96">
      <w:pPr>
        <w:pStyle w:val="a3"/>
        <w:spacing w:before="178"/>
        <w:ind w:left="0" w:right="121"/>
        <w:rPr>
          <w:rFonts w:ascii="標楷體" w:eastAsia="標楷體" w:hAnsi="標楷體" w:hint="eastAsia"/>
          <w:sz w:val="26"/>
          <w:szCs w:val="26"/>
        </w:rPr>
      </w:pPr>
      <w:bookmarkStart w:id="0" w:name="_GoBack"/>
      <w:bookmarkEnd w:id="0"/>
    </w:p>
    <w:p w:rsidR="00856A96" w:rsidRPr="00D16B94" w:rsidRDefault="00856A96" w:rsidP="00856A9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16B94">
        <w:rPr>
          <w:rFonts w:ascii="標楷體" w:eastAsia="標楷體" w:hAnsi="標楷體" w:hint="eastAsia"/>
          <w:b/>
          <w:sz w:val="28"/>
          <w:szCs w:val="28"/>
        </w:rPr>
        <w:t>因應「嚴重特殊傳染性肺炎</w:t>
      </w:r>
      <w:r w:rsidRPr="00D16B94">
        <w:rPr>
          <w:rFonts w:ascii="標楷體" w:eastAsia="標楷體" w:hAnsi="標楷體"/>
          <w:b/>
          <w:sz w:val="28"/>
          <w:szCs w:val="28"/>
        </w:rPr>
        <w:t>」</w:t>
      </w:r>
      <w:proofErr w:type="gramStart"/>
      <w:r w:rsidRPr="00D16B94">
        <w:rPr>
          <w:rFonts w:ascii="標楷體" w:eastAsia="標楷體" w:hAnsi="標楷體" w:hint="eastAsia"/>
          <w:b/>
          <w:sz w:val="28"/>
          <w:szCs w:val="28"/>
        </w:rPr>
        <w:t>線上教學</w:t>
      </w:r>
      <w:proofErr w:type="gramEnd"/>
      <w:r w:rsidRPr="00D16B94">
        <w:rPr>
          <w:rFonts w:ascii="標楷體" w:eastAsia="標楷體" w:hAnsi="標楷體" w:hint="eastAsia"/>
          <w:b/>
          <w:sz w:val="28"/>
          <w:szCs w:val="28"/>
        </w:rPr>
        <w:t>資訊設備借用申請表</w:t>
      </w:r>
    </w:p>
    <w:p w:rsidR="00856A96" w:rsidRPr="00D16B94" w:rsidRDefault="00856A96" w:rsidP="00856A96">
      <w:pPr>
        <w:wordWrap w:val="0"/>
        <w:spacing w:line="400" w:lineRule="exact"/>
        <w:jc w:val="right"/>
        <w:rPr>
          <w:rFonts w:ascii="標楷體" w:eastAsia="標楷體" w:hAnsi="標楷體"/>
        </w:rPr>
      </w:pPr>
    </w:p>
    <w:p w:rsidR="00856A96" w:rsidRPr="00D16B94" w:rsidRDefault="00856A96" w:rsidP="00856A96">
      <w:pPr>
        <w:wordWrap w:val="0"/>
        <w:spacing w:line="400" w:lineRule="exact"/>
        <w:jc w:val="right"/>
        <w:rPr>
          <w:rFonts w:ascii="標楷體" w:eastAsia="標楷體" w:hAnsi="標楷體"/>
          <w:b/>
        </w:rPr>
      </w:pPr>
      <w:r w:rsidRPr="00D16B94">
        <w:rPr>
          <w:rFonts w:ascii="標楷體" w:eastAsia="標楷體" w:hAnsi="標楷體" w:hint="eastAsia"/>
        </w:rPr>
        <w:t xml:space="preserve">借用單編號：　　　　　　　　　</w:t>
      </w:r>
    </w:p>
    <w:p w:rsidR="00856A96" w:rsidRPr="00D16B94" w:rsidRDefault="00856A96" w:rsidP="00856A96">
      <w:pPr>
        <w:spacing w:line="400" w:lineRule="exact"/>
        <w:jc w:val="right"/>
        <w:rPr>
          <w:rFonts w:ascii="標楷體" w:eastAsia="標楷體" w:hAnsi="標楷體"/>
          <w:b/>
        </w:rPr>
      </w:pPr>
      <w:r w:rsidRPr="00D16B94">
        <w:rPr>
          <w:rFonts w:ascii="標楷體" w:eastAsia="標楷體" w:hAnsi="標楷體" w:hint="eastAsia"/>
          <w:b/>
        </w:rPr>
        <w:t>申請借用日期：　　年　　月　　日</w:t>
      </w:r>
    </w:p>
    <w:p w:rsidR="00856A96" w:rsidRPr="00D16B94" w:rsidRDefault="00856A96" w:rsidP="00856A96">
      <w:pPr>
        <w:spacing w:line="400" w:lineRule="exact"/>
        <w:rPr>
          <w:rFonts w:ascii="標楷體" w:eastAsia="標楷體" w:hAnsi="標楷體"/>
          <w:b/>
        </w:rPr>
      </w:pPr>
      <w:r w:rsidRPr="00D16B94">
        <w:rPr>
          <w:rFonts w:ascii="標楷體" w:eastAsia="標楷體" w:hAnsi="標楷體" w:hint="eastAsia"/>
          <w:b/>
        </w:rPr>
        <w:t>□借用申請　　　　□續借申請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2835"/>
        <w:gridCol w:w="2407"/>
        <w:gridCol w:w="3688"/>
      </w:tblGrid>
      <w:tr w:rsidR="00856A96" w:rsidRPr="00D16B94" w:rsidTr="00856A96">
        <w:trPr>
          <w:trHeight w:val="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借用單位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6A96" w:rsidRPr="00D16B94" w:rsidTr="00856A96">
        <w:trPr>
          <w:trHeight w:val="759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6A96" w:rsidRPr="00D16B94" w:rsidTr="00856A96">
        <w:trPr>
          <w:trHeight w:val="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聯　絡　電　話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</w:t>
            </w:r>
            <w:r w:rsidRPr="00D16B94">
              <w:rPr>
                <w:rFonts w:ascii="標楷體" w:eastAsia="標楷體" w:hAnsi="標楷體"/>
                <w:szCs w:val="24"/>
              </w:rPr>
              <w:t xml:space="preserve">  )</w:t>
            </w:r>
          </w:p>
        </w:tc>
      </w:tr>
      <w:tr w:rsidR="00856A96" w:rsidRPr="00D16B94" w:rsidTr="00856A96">
        <w:trPr>
          <w:trHeight w:val="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/>
                <w:szCs w:val="24"/>
              </w:rPr>
              <w:t>E-mail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　信　箱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6A96" w:rsidRPr="00D16B94" w:rsidTr="00856A96">
        <w:trPr>
          <w:trHeight w:val="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是否已先行</w:t>
            </w:r>
            <w:r>
              <w:rPr>
                <w:rFonts w:ascii="標楷體" w:eastAsia="標楷體" w:hAnsi="標楷體" w:hint="eastAsia"/>
                <w:szCs w:val="24"/>
              </w:rPr>
              <w:t>盤點</w:t>
            </w:r>
          </w:p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</w:t>
            </w:r>
            <w:r w:rsidRPr="00D16B94">
              <w:rPr>
                <w:rFonts w:ascii="標楷體" w:eastAsia="標楷體" w:hAnsi="標楷體" w:hint="eastAsia"/>
                <w:szCs w:val="24"/>
              </w:rPr>
              <w:t>內設備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r w:rsidRPr="00D16B94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D16B94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D16B9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16B94">
              <w:rPr>
                <w:rFonts w:ascii="標楷體" w:eastAsia="標楷體" w:hAnsi="標楷體"/>
                <w:szCs w:val="24"/>
              </w:rPr>
              <w:t xml:space="preserve"> </w:t>
            </w:r>
            <w:r w:rsidRPr="00D16B94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856A96" w:rsidRPr="00D16B94" w:rsidTr="00856A96">
        <w:trPr>
          <w:trHeight w:val="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借用設備數量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 xml:space="preserve">□平板電腦：        </w:t>
            </w:r>
            <w:proofErr w:type="gramStart"/>
            <w:r w:rsidRPr="00D16B94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16B94">
              <w:rPr>
                <w:rFonts w:ascii="標楷體" w:eastAsia="標楷體" w:hAnsi="標楷體" w:hint="eastAsia"/>
                <w:szCs w:val="24"/>
              </w:rPr>
              <w:t>，序號：</w:t>
            </w:r>
          </w:p>
          <w:p w:rsidR="00856A96" w:rsidRPr="00D16B94" w:rsidRDefault="00856A96" w:rsidP="008B6E68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行動WIFI機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：      </w:t>
            </w:r>
            <w:proofErr w:type="gramStart"/>
            <w:r w:rsidRPr="00D16B94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16B94">
              <w:rPr>
                <w:rFonts w:ascii="標楷體" w:eastAsia="標楷體" w:hAnsi="標楷體" w:hint="eastAsia"/>
                <w:szCs w:val="24"/>
              </w:rPr>
              <w:t>，序號：</w:t>
            </w:r>
          </w:p>
        </w:tc>
      </w:tr>
      <w:tr w:rsidR="00856A96" w:rsidRPr="00D16B94" w:rsidTr="00856A96">
        <w:trPr>
          <w:trHeight w:val="486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借用期間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ind w:firstLineChars="100" w:firstLine="220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1</w:t>
            </w:r>
            <w:r w:rsidR="000777C1" w:rsidRPr="00D16B94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年　　月　　日至 </w:t>
            </w:r>
            <w:r w:rsidRPr="00D16B94">
              <w:rPr>
                <w:rFonts w:ascii="標楷體" w:eastAsia="標楷體" w:hAnsi="標楷體"/>
                <w:szCs w:val="24"/>
              </w:rPr>
              <w:t xml:space="preserve"> </w:t>
            </w:r>
            <w:r w:rsidRPr="00D16B94">
              <w:rPr>
                <w:rFonts w:ascii="標楷體" w:eastAsia="標楷體" w:hAnsi="標楷體" w:hint="eastAsia"/>
                <w:szCs w:val="24"/>
              </w:rPr>
              <w:t>1</w:t>
            </w:r>
            <w:r w:rsidR="000777C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　年　　月　　日</w:t>
            </w:r>
          </w:p>
        </w:tc>
      </w:tr>
      <w:tr w:rsidR="00856A96" w:rsidRPr="00D16B94" w:rsidTr="00856A96">
        <w:trPr>
          <w:trHeight w:val="1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簽　　　章</w:t>
            </w:r>
          </w:p>
        </w:tc>
        <w:tc>
          <w:tcPr>
            <w:tcW w:w="2407" w:type="dxa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(設備管理者)</w:t>
            </w:r>
          </w:p>
        </w:tc>
        <w:tc>
          <w:tcPr>
            <w:tcW w:w="3688" w:type="dxa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(單位主管)</w:t>
            </w:r>
          </w:p>
        </w:tc>
      </w:tr>
      <w:tr w:rsidR="00856A96" w:rsidRPr="00D16B94" w:rsidTr="00856A96">
        <w:trPr>
          <w:trHeight w:val="512"/>
        </w:trPr>
        <w:tc>
          <w:tcPr>
            <w:tcW w:w="8930" w:type="dxa"/>
            <w:gridSpan w:val="3"/>
            <w:shd w:val="clear" w:color="auto" w:fill="FBE4D5" w:themeFill="accent2" w:themeFillTint="33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借用學校</w:t>
            </w:r>
            <w:r w:rsidRPr="00D16B94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</w:tr>
      <w:tr w:rsidR="00856A96" w:rsidRPr="00D16B94" w:rsidTr="00856A96">
        <w:trPr>
          <w:trHeight w:val="1399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核准借用數量</w:t>
            </w:r>
          </w:p>
        </w:tc>
        <w:tc>
          <w:tcPr>
            <w:tcW w:w="6095" w:type="dxa"/>
            <w:gridSpan w:val="2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□平 板 電 腦：</w:t>
            </w:r>
          </w:p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</w:t>
            </w:r>
            <w:r w:rsidR="008B6E6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行動WIFI機</w:t>
            </w:r>
            <w:r w:rsidRPr="00D16B94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56A96" w:rsidRPr="00D16B94" w:rsidRDefault="00856A96" w:rsidP="008B6E6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56A96" w:rsidRPr="00D16B94" w:rsidTr="00856A96">
        <w:trPr>
          <w:trHeight w:val="1399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簽　　　章</w:t>
            </w:r>
          </w:p>
        </w:tc>
        <w:tc>
          <w:tcPr>
            <w:tcW w:w="2407" w:type="dxa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(承辦人)</w:t>
            </w:r>
          </w:p>
        </w:tc>
        <w:tc>
          <w:tcPr>
            <w:tcW w:w="3688" w:type="dxa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(主管)</w:t>
            </w:r>
          </w:p>
        </w:tc>
      </w:tr>
    </w:tbl>
    <w:p w:rsidR="00856A96" w:rsidRPr="00D16B94" w:rsidRDefault="00856A96" w:rsidP="00856A96">
      <w:pPr>
        <w:spacing w:line="400" w:lineRule="exact"/>
        <w:jc w:val="center"/>
        <w:rPr>
          <w:rFonts w:ascii="標楷體" w:eastAsia="標楷體" w:hAnsi="標楷體"/>
        </w:rPr>
      </w:pPr>
      <w:r w:rsidRPr="00D16B94">
        <w:rPr>
          <w:rFonts w:ascii="標楷體" w:eastAsia="標楷體" w:hAnsi="標楷體"/>
        </w:rPr>
        <w:br w:type="page"/>
      </w:r>
    </w:p>
    <w:tbl>
      <w:tblPr>
        <w:tblpPr w:leftFromText="180" w:rightFromText="180" w:horzAnchor="margin" w:tblpY="1185"/>
        <w:tblW w:w="107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151"/>
        <w:gridCol w:w="1150"/>
        <w:gridCol w:w="1150"/>
        <w:gridCol w:w="1150"/>
        <w:gridCol w:w="1150"/>
        <w:gridCol w:w="1150"/>
        <w:gridCol w:w="1150"/>
        <w:gridCol w:w="1150"/>
      </w:tblGrid>
      <w:tr w:rsidR="000777C1" w:rsidRPr="000777C1" w:rsidTr="000777C1">
        <w:trPr>
          <w:trHeight w:val="330"/>
        </w:trPr>
        <w:tc>
          <w:tcPr>
            <w:tcW w:w="10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lastRenderedPageBreak/>
              <w:t>行動載具分布區域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中心學校</w:t>
            </w:r>
          </w:p>
        </w:tc>
        <w:tc>
          <w:tcPr>
            <w:tcW w:w="92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衛星學校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仙洞小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中和小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德和小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中華小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港西小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仙洞小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中山小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中山中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正濱中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八</w:t>
            </w: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斗</w:t>
            </w:r>
            <w:proofErr w:type="gramEnd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正濱小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中正小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和平小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忠孝小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正濱中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中正中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八</w:t>
            </w: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斗</w:t>
            </w:r>
            <w:proofErr w:type="gramEnd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深澳小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深澳小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深美小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東光小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東信小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中興小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月眉小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信義中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仁愛小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仁愛小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信義小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成功小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尚智小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銘傳中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成功中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碇</w:t>
            </w:r>
            <w:proofErr w:type="gramEnd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內中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暖西小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暖暖小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暖江小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八堵小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碇</w:t>
            </w:r>
            <w:proofErr w:type="gramEnd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內小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暖暖中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碇</w:t>
            </w:r>
            <w:proofErr w:type="gramEnd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內中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明德中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七堵小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尚仁小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南榮小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南榮中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明德中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長興小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長興小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五堵小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堵南小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華興小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復興小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瑪陵小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百福中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建德中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建德小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安樂小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安樂中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建德中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0777C1" w:rsidRPr="000777C1" w:rsidTr="000777C1">
        <w:trPr>
          <w:trHeight w:val="3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19038E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武崙小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武</w:t>
            </w: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崙</w:t>
            </w:r>
            <w:proofErr w:type="gramEnd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西定小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隆聖小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長樂小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武</w:t>
            </w:r>
            <w:proofErr w:type="gramStart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崙</w:t>
            </w:r>
            <w:proofErr w:type="gramEnd"/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1" w:rsidRPr="000777C1" w:rsidRDefault="000777C1" w:rsidP="000777C1">
            <w:pPr>
              <w:widowControl/>
              <w:autoSpaceDE/>
              <w:autoSpaceDN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0777C1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7D22C0" w:rsidRPr="000777C1" w:rsidRDefault="000777C1">
      <w:pPr>
        <w:rPr>
          <w:rFonts w:eastAsiaTheme="minorEastAsia" w:hint="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附件</w:t>
      </w:r>
    </w:p>
    <w:sectPr w:rsidR="007D22C0" w:rsidRPr="000777C1" w:rsidSect="00D24165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4E5D"/>
    <w:multiLevelType w:val="hybridMultilevel"/>
    <w:tmpl w:val="39060124"/>
    <w:lvl w:ilvl="0" w:tplc="19A4094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65"/>
    <w:rsid w:val="000777C1"/>
    <w:rsid w:val="0019038E"/>
    <w:rsid w:val="001C6676"/>
    <w:rsid w:val="004658F4"/>
    <w:rsid w:val="004C7BF0"/>
    <w:rsid w:val="004F2EDF"/>
    <w:rsid w:val="005B1169"/>
    <w:rsid w:val="00765DA4"/>
    <w:rsid w:val="00856A96"/>
    <w:rsid w:val="008B6E68"/>
    <w:rsid w:val="00962CEC"/>
    <w:rsid w:val="00A65BCD"/>
    <w:rsid w:val="00A70C89"/>
    <w:rsid w:val="00BC21E2"/>
    <w:rsid w:val="00CE3F4E"/>
    <w:rsid w:val="00D24165"/>
    <w:rsid w:val="00E2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ACF1"/>
  <w15:chartTrackingRefBased/>
  <w15:docId w15:val="{2A64C963-9F37-47D6-BB89-E13A62BE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4165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165"/>
    <w:pPr>
      <w:ind w:left="548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24165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a5">
    <w:name w:val="Title"/>
    <w:basedOn w:val="a"/>
    <w:link w:val="a6"/>
    <w:uiPriority w:val="1"/>
    <w:qFormat/>
    <w:rsid w:val="00D24165"/>
    <w:pPr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character" w:customStyle="1" w:styleId="a6">
    <w:name w:val="標題 字元"/>
    <w:basedOn w:val="a0"/>
    <w:link w:val="a5"/>
    <w:uiPriority w:val="1"/>
    <w:rsid w:val="00D24165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table" w:styleId="a7">
    <w:name w:val="Table Grid"/>
    <w:basedOn w:val="a1"/>
    <w:uiPriority w:val="39"/>
    <w:rsid w:val="0085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zixun</dc:creator>
  <cp:keywords/>
  <dc:description/>
  <cp:lastModifiedBy>傅祺倫</cp:lastModifiedBy>
  <cp:revision>2</cp:revision>
  <dcterms:created xsi:type="dcterms:W3CDTF">2020-04-27T02:53:00Z</dcterms:created>
  <dcterms:modified xsi:type="dcterms:W3CDTF">2020-04-27T02:53:00Z</dcterms:modified>
</cp:coreProperties>
</file>