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F01" w:rsidRPr="000068AB" w:rsidRDefault="000068AB">
      <w:pPr>
        <w:rPr>
          <w:rFonts w:ascii="標楷體" w:eastAsia="標楷體" w:hAnsi="標楷體"/>
          <w:sz w:val="36"/>
          <w:szCs w:val="36"/>
          <w:u w:val="single"/>
        </w:rPr>
      </w:pPr>
      <w:r w:rsidRPr="000068AB">
        <w:rPr>
          <w:rFonts w:ascii="標楷體" w:eastAsia="標楷體" w:hAnsi="標楷體" w:hint="eastAsia"/>
          <w:sz w:val="36"/>
          <w:szCs w:val="36"/>
        </w:rPr>
        <w:t>基隆市立信義國中</w:t>
      </w:r>
      <w:r w:rsidRPr="000068AB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B535DE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0068AB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0068AB">
        <w:rPr>
          <w:rFonts w:ascii="標楷體" w:eastAsia="標楷體" w:hAnsi="標楷體" w:hint="eastAsia"/>
          <w:sz w:val="36"/>
          <w:szCs w:val="36"/>
        </w:rPr>
        <w:t>學年度</w:t>
      </w:r>
      <w:r w:rsidRPr="000068AB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B535DE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Pr="000068AB">
        <w:rPr>
          <w:rFonts w:ascii="標楷體" w:eastAsia="標楷體" w:hAnsi="標楷體" w:hint="eastAsia"/>
          <w:sz w:val="36"/>
          <w:szCs w:val="36"/>
        </w:rPr>
        <w:t>領域會議記錄</w:t>
      </w:r>
    </w:p>
    <w:p w:rsidR="000068AB" w:rsidRPr="00FA7106" w:rsidRDefault="000068AB" w:rsidP="00FA7106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FA7106">
        <w:rPr>
          <w:rFonts w:ascii="標楷體" w:eastAsia="標楷體" w:hAnsi="標楷體" w:hint="eastAsia"/>
          <w:sz w:val="32"/>
          <w:szCs w:val="32"/>
        </w:rPr>
        <w:t>時間:</w:t>
      </w:r>
      <w:r w:rsidRPr="00FA710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535DE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FA7106">
        <w:rPr>
          <w:rFonts w:ascii="標楷體" w:eastAsia="標楷體" w:hAnsi="標楷體" w:hint="eastAsia"/>
          <w:sz w:val="32"/>
          <w:szCs w:val="32"/>
        </w:rPr>
        <w:t>年</w:t>
      </w:r>
      <w:r w:rsidRPr="00FA710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535DE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FA710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FA7106">
        <w:rPr>
          <w:rFonts w:ascii="標楷體" w:eastAsia="標楷體" w:hAnsi="標楷體" w:hint="eastAsia"/>
          <w:sz w:val="32"/>
          <w:szCs w:val="32"/>
        </w:rPr>
        <w:t>月</w:t>
      </w:r>
      <w:r w:rsidR="00C04779" w:rsidRPr="00FA710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535DE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910DDB" w:rsidRPr="00FA710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FA7106">
        <w:rPr>
          <w:rFonts w:ascii="標楷體" w:eastAsia="標楷體" w:hAnsi="標楷體" w:hint="eastAsia"/>
          <w:sz w:val="32"/>
          <w:szCs w:val="32"/>
        </w:rPr>
        <w:t>日(</w:t>
      </w:r>
      <w:r w:rsidR="00B535DE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FA7106">
        <w:rPr>
          <w:rFonts w:ascii="標楷體" w:eastAsia="標楷體" w:hAnsi="標楷體" w:hint="eastAsia"/>
          <w:sz w:val="32"/>
          <w:szCs w:val="32"/>
        </w:rPr>
        <w:t>)時間:</w:t>
      </w:r>
      <w:r w:rsidRPr="00FA710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535DE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FA7106">
        <w:rPr>
          <w:rFonts w:ascii="標楷體" w:eastAsia="標楷體" w:hAnsi="標楷體" w:hint="eastAsia"/>
          <w:sz w:val="32"/>
          <w:szCs w:val="32"/>
        </w:rPr>
        <w:t>(第</w:t>
      </w:r>
      <w:r w:rsidRPr="00FA710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535DE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FA7106">
        <w:rPr>
          <w:rFonts w:ascii="標楷體" w:eastAsia="標楷體" w:hAnsi="標楷體" w:hint="eastAsia"/>
          <w:sz w:val="32"/>
          <w:szCs w:val="32"/>
        </w:rPr>
        <w:t>次)</w:t>
      </w:r>
    </w:p>
    <w:p w:rsidR="000068AB" w:rsidRPr="000068AB" w:rsidRDefault="000068AB">
      <w:pPr>
        <w:rPr>
          <w:rFonts w:ascii="標楷體" w:eastAsia="標楷體" w:hAnsi="標楷體"/>
          <w:sz w:val="32"/>
          <w:szCs w:val="32"/>
        </w:rPr>
      </w:pPr>
      <w:r w:rsidRPr="000068AB">
        <w:rPr>
          <w:rFonts w:ascii="標楷體" w:eastAsia="標楷體" w:hAnsi="標楷體" w:hint="eastAsia"/>
          <w:sz w:val="32"/>
          <w:szCs w:val="32"/>
        </w:rPr>
        <w:t>二、地點:</w:t>
      </w:r>
      <w:r w:rsidR="00B535DE" w:rsidRPr="000068AB">
        <w:rPr>
          <w:rFonts w:ascii="標楷體" w:eastAsia="標楷體" w:hAnsi="標楷體"/>
          <w:sz w:val="32"/>
          <w:szCs w:val="32"/>
        </w:rPr>
        <w:t xml:space="preserve"> </w:t>
      </w:r>
    </w:p>
    <w:p w:rsidR="000068AB" w:rsidRPr="000068AB" w:rsidRDefault="000068AB">
      <w:pPr>
        <w:rPr>
          <w:rFonts w:ascii="標楷體" w:eastAsia="標楷體" w:hAnsi="標楷體"/>
          <w:sz w:val="32"/>
          <w:szCs w:val="32"/>
        </w:rPr>
      </w:pPr>
      <w:r w:rsidRPr="000068AB">
        <w:rPr>
          <w:rFonts w:ascii="標楷體" w:eastAsia="標楷體" w:hAnsi="標楷體" w:hint="eastAsia"/>
          <w:sz w:val="32"/>
          <w:szCs w:val="32"/>
        </w:rPr>
        <w:t>三、主席:</w:t>
      </w:r>
      <w:r w:rsidR="00C26337"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  <w:r w:rsidRPr="000068AB">
        <w:rPr>
          <w:rFonts w:ascii="標楷體" w:eastAsia="標楷體" w:hAnsi="標楷體" w:hint="eastAsia"/>
          <w:sz w:val="32"/>
          <w:szCs w:val="32"/>
        </w:rPr>
        <w:t xml:space="preserve"> </w:t>
      </w:r>
      <w:r w:rsidR="00B535DE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0068AB">
        <w:rPr>
          <w:rFonts w:ascii="標楷體" w:eastAsia="標楷體" w:hAnsi="標楷體" w:hint="eastAsia"/>
          <w:sz w:val="32"/>
          <w:szCs w:val="32"/>
        </w:rPr>
        <w:t>記錄:</w:t>
      </w:r>
      <w:r w:rsidR="00C26337" w:rsidRPr="00C26337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0068AB" w:rsidRPr="000068AB" w:rsidRDefault="000068AB">
      <w:pPr>
        <w:rPr>
          <w:rFonts w:ascii="標楷體" w:eastAsia="標楷體" w:hAnsi="標楷體"/>
          <w:sz w:val="32"/>
          <w:szCs w:val="32"/>
        </w:rPr>
      </w:pPr>
      <w:r w:rsidRPr="000068AB">
        <w:rPr>
          <w:rFonts w:ascii="標楷體" w:eastAsia="標楷體" w:hAnsi="標楷體" w:hint="eastAsia"/>
          <w:sz w:val="32"/>
          <w:szCs w:val="32"/>
        </w:rPr>
        <w:t>四、出席人員簽到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0068AB" w:rsidTr="00C93833">
        <w:tc>
          <w:tcPr>
            <w:tcW w:w="3398" w:type="dxa"/>
            <w:vAlign w:val="center"/>
          </w:tcPr>
          <w:p w:rsidR="000068AB" w:rsidRPr="00E338D3" w:rsidRDefault="000068AB" w:rsidP="00C93833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398" w:type="dxa"/>
            <w:vAlign w:val="center"/>
          </w:tcPr>
          <w:p w:rsidR="000068AB" w:rsidRPr="00E338D3" w:rsidRDefault="000068AB" w:rsidP="00C93833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399" w:type="dxa"/>
            <w:vAlign w:val="center"/>
          </w:tcPr>
          <w:p w:rsidR="000068AB" w:rsidRPr="00E338D3" w:rsidRDefault="000068AB" w:rsidP="00C93833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0068AB" w:rsidTr="000068AB">
        <w:tc>
          <w:tcPr>
            <w:tcW w:w="3398" w:type="dxa"/>
          </w:tcPr>
          <w:p w:rsidR="000068AB" w:rsidRPr="00B47BEE" w:rsidRDefault="000068AB" w:rsidP="00B47BEE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398" w:type="dxa"/>
          </w:tcPr>
          <w:p w:rsidR="000068AB" w:rsidRPr="000068AB" w:rsidRDefault="000068AB">
            <w:pPr>
              <w:rPr>
                <w:rFonts w:ascii="標楷體" w:eastAsia="標楷體" w:hAnsi="標楷體"/>
                <w:sz w:val="52"/>
                <w:szCs w:val="52"/>
                <w:u w:val="single"/>
              </w:rPr>
            </w:pPr>
          </w:p>
        </w:tc>
        <w:tc>
          <w:tcPr>
            <w:tcW w:w="3399" w:type="dxa"/>
          </w:tcPr>
          <w:p w:rsidR="000068AB" w:rsidRPr="000068AB" w:rsidRDefault="000068AB">
            <w:pPr>
              <w:rPr>
                <w:rFonts w:ascii="標楷體" w:eastAsia="標楷體" w:hAnsi="標楷體"/>
                <w:sz w:val="52"/>
                <w:szCs w:val="52"/>
                <w:u w:val="single"/>
              </w:rPr>
            </w:pPr>
          </w:p>
        </w:tc>
      </w:tr>
    </w:tbl>
    <w:p w:rsidR="000068AB" w:rsidRPr="000068AB" w:rsidRDefault="000068AB">
      <w:pPr>
        <w:rPr>
          <w:rFonts w:ascii="標楷體" w:eastAsia="標楷體" w:hAnsi="標楷體"/>
          <w:sz w:val="32"/>
          <w:szCs w:val="32"/>
        </w:rPr>
      </w:pPr>
      <w:r w:rsidRPr="000068AB">
        <w:rPr>
          <w:rFonts w:ascii="標楷體" w:eastAsia="標楷體" w:hAnsi="標楷體" w:hint="eastAsia"/>
          <w:sz w:val="32"/>
          <w:szCs w:val="32"/>
        </w:rPr>
        <w:t>五、主席報告:</w:t>
      </w:r>
    </w:p>
    <w:p w:rsidR="000068AB" w:rsidRDefault="000068AB">
      <w:pPr>
        <w:rPr>
          <w:rFonts w:ascii="標楷體" w:eastAsia="標楷體" w:hAnsi="標楷體"/>
        </w:rPr>
      </w:pPr>
    </w:p>
    <w:p w:rsidR="000068AB" w:rsidRPr="000068AB" w:rsidRDefault="000068AB">
      <w:pPr>
        <w:rPr>
          <w:rFonts w:ascii="標楷體" w:eastAsia="標楷體" w:hAnsi="標楷體"/>
          <w:sz w:val="32"/>
          <w:szCs w:val="32"/>
        </w:rPr>
      </w:pPr>
      <w:r w:rsidRPr="000068AB">
        <w:rPr>
          <w:rFonts w:ascii="標楷體" w:eastAsia="標楷體" w:hAnsi="標楷體" w:hint="eastAsia"/>
          <w:sz w:val="32"/>
          <w:szCs w:val="32"/>
        </w:rPr>
        <w:t>六、討論及決議事項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07D60" w:rsidRPr="00B659DE" w:rsidTr="0013714D">
        <w:trPr>
          <w:trHeight w:val="567"/>
        </w:trPr>
        <w:tc>
          <w:tcPr>
            <w:tcW w:w="10195" w:type="dxa"/>
          </w:tcPr>
          <w:p w:rsidR="00107D60" w:rsidRPr="00107D60" w:rsidRDefault="00107D60" w:rsidP="00107D60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107D60" w:rsidRPr="00B659DE" w:rsidTr="0013714D">
        <w:trPr>
          <w:trHeight w:val="567"/>
        </w:trPr>
        <w:tc>
          <w:tcPr>
            <w:tcW w:w="10195" w:type="dxa"/>
          </w:tcPr>
          <w:p w:rsidR="00107D60" w:rsidRPr="00DC38B7" w:rsidRDefault="00107D60" w:rsidP="00107D60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</w:tr>
      <w:tr w:rsidR="00107D60" w:rsidRPr="00B659DE" w:rsidTr="0013714D">
        <w:trPr>
          <w:trHeight w:val="567"/>
        </w:trPr>
        <w:tc>
          <w:tcPr>
            <w:tcW w:w="10195" w:type="dxa"/>
          </w:tcPr>
          <w:p w:rsidR="00107D60" w:rsidRPr="00DC38B7" w:rsidRDefault="00107D60" w:rsidP="00107D60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107D60" w:rsidRPr="00B659DE" w:rsidTr="0013714D">
        <w:trPr>
          <w:trHeight w:val="567"/>
        </w:trPr>
        <w:tc>
          <w:tcPr>
            <w:tcW w:w="10195" w:type="dxa"/>
          </w:tcPr>
          <w:p w:rsidR="00107D60" w:rsidRPr="00107D60" w:rsidRDefault="00107D60" w:rsidP="00107D60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107D60" w:rsidRPr="00B659DE" w:rsidTr="0013714D">
        <w:trPr>
          <w:trHeight w:val="567"/>
        </w:trPr>
        <w:tc>
          <w:tcPr>
            <w:tcW w:w="10195" w:type="dxa"/>
          </w:tcPr>
          <w:p w:rsidR="00107D60" w:rsidRPr="00264AC2" w:rsidRDefault="00107D60" w:rsidP="00107D60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  <w:tr w:rsidR="00107D60" w:rsidRPr="00B659DE" w:rsidTr="0013714D">
        <w:trPr>
          <w:trHeight w:val="567"/>
        </w:trPr>
        <w:tc>
          <w:tcPr>
            <w:tcW w:w="10195" w:type="dxa"/>
          </w:tcPr>
          <w:p w:rsidR="00107D60" w:rsidRPr="00981B85" w:rsidRDefault="00107D60" w:rsidP="00107D60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  <w:tr w:rsidR="00107D60" w:rsidRPr="00B659DE" w:rsidTr="0013714D">
        <w:trPr>
          <w:trHeight w:val="567"/>
        </w:trPr>
        <w:tc>
          <w:tcPr>
            <w:tcW w:w="10195" w:type="dxa"/>
          </w:tcPr>
          <w:p w:rsidR="00107D60" w:rsidRPr="00981B85" w:rsidRDefault="00107D60" w:rsidP="00107D60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  <w:tr w:rsidR="00107D60" w:rsidRPr="00B659DE" w:rsidTr="0013714D">
        <w:trPr>
          <w:trHeight w:val="567"/>
        </w:trPr>
        <w:tc>
          <w:tcPr>
            <w:tcW w:w="10195" w:type="dxa"/>
          </w:tcPr>
          <w:p w:rsidR="00107D60" w:rsidRPr="00981B85" w:rsidRDefault="00107D60" w:rsidP="00107D60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  <w:tr w:rsidR="00107D60" w:rsidRPr="00B659DE" w:rsidTr="0013714D">
        <w:trPr>
          <w:trHeight w:val="567"/>
        </w:trPr>
        <w:tc>
          <w:tcPr>
            <w:tcW w:w="10195" w:type="dxa"/>
          </w:tcPr>
          <w:p w:rsidR="00107D60" w:rsidRPr="00981B85" w:rsidRDefault="00107D60" w:rsidP="00107D60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  <w:tr w:rsidR="00107D60" w:rsidRPr="00B659DE" w:rsidTr="0013714D">
        <w:trPr>
          <w:trHeight w:val="567"/>
        </w:trPr>
        <w:tc>
          <w:tcPr>
            <w:tcW w:w="10195" w:type="dxa"/>
          </w:tcPr>
          <w:p w:rsidR="00107D60" w:rsidRPr="0013714D" w:rsidRDefault="00107D60" w:rsidP="00107D6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7D60" w:rsidRPr="00B659DE" w:rsidTr="0013714D">
        <w:trPr>
          <w:trHeight w:val="567"/>
        </w:trPr>
        <w:tc>
          <w:tcPr>
            <w:tcW w:w="10195" w:type="dxa"/>
          </w:tcPr>
          <w:p w:rsidR="00107D60" w:rsidRDefault="00107D60" w:rsidP="00107D6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7D60" w:rsidTr="0013714D">
        <w:trPr>
          <w:trHeight w:val="567"/>
        </w:trPr>
        <w:tc>
          <w:tcPr>
            <w:tcW w:w="10195" w:type="dxa"/>
          </w:tcPr>
          <w:p w:rsidR="00107D60" w:rsidRPr="009E2CAA" w:rsidRDefault="00107D60" w:rsidP="00107D6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7D60" w:rsidTr="0013714D">
        <w:trPr>
          <w:trHeight w:val="567"/>
        </w:trPr>
        <w:tc>
          <w:tcPr>
            <w:tcW w:w="10195" w:type="dxa"/>
          </w:tcPr>
          <w:p w:rsidR="00107D60" w:rsidRPr="00422E98" w:rsidRDefault="00107D60" w:rsidP="00107D6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7D60" w:rsidTr="0013714D">
        <w:trPr>
          <w:trHeight w:val="567"/>
        </w:trPr>
        <w:tc>
          <w:tcPr>
            <w:tcW w:w="10195" w:type="dxa"/>
          </w:tcPr>
          <w:p w:rsidR="00107D60" w:rsidRPr="00422E98" w:rsidRDefault="00107D60" w:rsidP="00107D6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7D60" w:rsidTr="0013714D">
        <w:trPr>
          <w:trHeight w:val="567"/>
        </w:trPr>
        <w:tc>
          <w:tcPr>
            <w:tcW w:w="10195" w:type="dxa"/>
          </w:tcPr>
          <w:p w:rsidR="00107D60" w:rsidRPr="00422E98" w:rsidRDefault="00107D60" w:rsidP="00107D6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7D60" w:rsidTr="0013714D">
        <w:trPr>
          <w:trHeight w:val="567"/>
        </w:trPr>
        <w:tc>
          <w:tcPr>
            <w:tcW w:w="10195" w:type="dxa"/>
          </w:tcPr>
          <w:p w:rsidR="00107D60" w:rsidRDefault="00107D60" w:rsidP="00107D6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7D60" w:rsidTr="0013714D">
        <w:trPr>
          <w:trHeight w:val="567"/>
        </w:trPr>
        <w:tc>
          <w:tcPr>
            <w:tcW w:w="10195" w:type="dxa"/>
          </w:tcPr>
          <w:p w:rsidR="00107D60" w:rsidRPr="00422E98" w:rsidRDefault="00107D60" w:rsidP="00107D6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7D60" w:rsidTr="0013714D">
        <w:trPr>
          <w:trHeight w:val="567"/>
        </w:trPr>
        <w:tc>
          <w:tcPr>
            <w:tcW w:w="10195" w:type="dxa"/>
          </w:tcPr>
          <w:p w:rsidR="00107D60" w:rsidRPr="00422E98" w:rsidRDefault="00107D60" w:rsidP="00107D6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535DE" w:rsidTr="0013714D">
        <w:trPr>
          <w:trHeight w:val="567"/>
        </w:trPr>
        <w:tc>
          <w:tcPr>
            <w:tcW w:w="10195" w:type="dxa"/>
          </w:tcPr>
          <w:p w:rsidR="00B535DE" w:rsidRPr="00422E98" w:rsidRDefault="00B535DE" w:rsidP="00107D6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535DE" w:rsidTr="0013714D">
        <w:trPr>
          <w:trHeight w:val="567"/>
        </w:trPr>
        <w:tc>
          <w:tcPr>
            <w:tcW w:w="10195" w:type="dxa"/>
          </w:tcPr>
          <w:p w:rsidR="00B535DE" w:rsidRPr="00422E98" w:rsidRDefault="00B535DE" w:rsidP="00107D6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535DE" w:rsidTr="0013714D">
        <w:trPr>
          <w:trHeight w:val="567"/>
        </w:trPr>
        <w:tc>
          <w:tcPr>
            <w:tcW w:w="10195" w:type="dxa"/>
          </w:tcPr>
          <w:p w:rsidR="00B535DE" w:rsidRPr="00422E98" w:rsidRDefault="00B535DE" w:rsidP="00107D6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535DE" w:rsidTr="0013714D">
        <w:trPr>
          <w:trHeight w:val="567"/>
        </w:trPr>
        <w:tc>
          <w:tcPr>
            <w:tcW w:w="10195" w:type="dxa"/>
          </w:tcPr>
          <w:p w:rsidR="00B535DE" w:rsidRPr="00422E98" w:rsidRDefault="00B535DE" w:rsidP="00107D6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535DE" w:rsidTr="0013714D">
        <w:trPr>
          <w:trHeight w:val="567"/>
        </w:trPr>
        <w:tc>
          <w:tcPr>
            <w:tcW w:w="10195" w:type="dxa"/>
          </w:tcPr>
          <w:p w:rsidR="00B535DE" w:rsidRPr="00422E98" w:rsidRDefault="00B535DE" w:rsidP="00107D6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535DE" w:rsidTr="0013714D">
        <w:trPr>
          <w:trHeight w:val="567"/>
        </w:trPr>
        <w:tc>
          <w:tcPr>
            <w:tcW w:w="10195" w:type="dxa"/>
          </w:tcPr>
          <w:p w:rsidR="00B535DE" w:rsidRPr="00422E98" w:rsidRDefault="00B535DE" w:rsidP="00107D6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535DE" w:rsidTr="0013714D">
        <w:trPr>
          <w:trHeight w:val="567"/>
        </w:trPr>
        <w:tc>
          <w:tcPr>
            <w:tcW w:w="10195" w:type="dxa"/>
          </w:tcPr>
          <w:p w:rsidR="00B535DE" w:rsidRPr="00422E98" w:rsidRDefault="00B535DE" w:rsidP="00107D60">
            <w:pPr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</w:p>
        </w:tc>
      </w:tr>
      <w:bookmarkEnd w:id="0"/>
    </w:tbl>
    <w:p w:rsidR="000068AB" w:rsidRDefault="000068AB">
      <w:pPr>
        <w:rPr>
          <w:rFonts w:ascii="標楷體" w:eastAsia="標楷體" w:hAnsi="標楷體"/>
        </w:rPr>
      </w:pPr>
    </w:p>
    <w:p w:rsidR="000068AB" w:rsidRPr="000068AB" w:rsidRDefault="000068AB">
      <w:pPr>
        <w:rPr>
          <w:rFonts w:ascii="標楷體" w:eastAsia="標楷體" w:hAnsi="標楷體"/>
          <w:sz w:val="32"/>
          <w:szCs w:val="32"/>
        </w:rPr>
      </w:pPr>
      <w:r w:rsidRPr="000068AB">
        <w:rPr>
          <w:rFonts w:ascii="標楷體" w:eastAsia="標楷體" w:hAnsi="標楷體" w:hint="eastAsia"/>
          <w:sz w:val="32"/>
          <w:szCs w:val="32"/>
        </w:rPr>
        <w:t>七、臨時動議:</w:t>
      </w:r>
    </w:p>
    <w:p w:rsidR="000068AB" w:rsidRDefault="000068AB">
      <w:pPr>
        <w:rPr>
          <w:rFonts w:ascii="標楷體" w:eastAsia="標楷體" w:hAnsi="標楷體"/>
        </w:rPr>
      </w:pPr>
    </w:p>
    <w:p w:rsidR="000068AB" w:rsidRPr="000068AB" w:rsidRDefault="000068AB">
      <w:pPr>
        <w:rPr>
          <w:rFonts w:ascii="標楷體" w:eastAsia="標楷體" w:hAnsi="標楷體"/>
          <w:sz w:val="32"/>
          <w:szCs w:val="32"/>
        </w:rPr>
      </w:pPr>
      <w:r w:rsidRPr="000068AB">
        <w:rPr>
          <w:rFonts w:ascii="標楷體" w:eastAsia="標楷體" w:hAnsi="標楷體" w:hint="eastAsia"/>
          <w:sz w:val="32"/>
          <w:szCs w:val="32"/>
        </w:rPr>
        <w:t>八、散會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0068AB" w:rsidRDefault="000068AB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0068AB" w:rsidTr="000068AB">
        <w:tc>
          <w:tcPr>
            <w:tcW w:w="2548" w:type="dxa"/>
          </w:tcPr>
          <w:p w:rsidR="000068AB" w:rsidRPr="000068AB" w:rsidRDefault="000068AB" w:rsidP="000068A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領域召集人</w:t>
            </w:r>
          </w:p>
        </w:tc>
        <w:tc>
          <w:tcPr>
            <w:tcW w:w="2549" w:type="dxa"/>
          </w:tcPr>
          <w:p w:rsidR="000068AB" w:rsidRPr="000068AB" w:rsidRDefault="000068AB" w:rsidP="000068A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教學組長</w:t>
            </w:r>
          </w:p>
        </w:tc>
        <w:tc>
          <w:tcPr>
            <w:tcW w:w="2549" w:type="dxa"/>
          </w:tcPr>
          <w:p w:rsidR="000068AB" w:rsidRPr="000068AB" w:rsidRDefault="000068AB" w:rsidP="000068A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教務主任</w:t>
            </w:r>
          </w:p>
        </w:tc>
        <w:tc>
          <w:tcPr>
            <w:tcW w:w="2549" w:type="dxa"/>
          </w:tcPr>
          <w:p w:rsidR="000068AB" w:rsidRPr="000068AB" w:rsidRDefault="000068AB" w:rsidP="000068A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</w:tr>
      <w:tr w:rsidR="000068AB" w:rsidTr="000068AB">
        <w:trPr>
          <w:trHeight w:val="1077"/>
        </w:trPr>
        <w:tc>
          <w:tcPr>
            <w:tcW w:w="2548" w:type="dxa"/>
          </w:tcPr>
          <w:p w:rsidR="000068AB" w:rsidRPr="000068AB" w:rsidRDefault="00C26337" w:rsidP="0013714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  <w:tc>
          <w:tcPr>
            <w:tcW w:w="2549" w:type="dxa"/>
          </w:tcPr>
          <w:p w:rsidR="000068AB" w:rsidRPr="000068AB" w:rsidRDefault="000068A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49" w:type="dxa"/>
          </w:tcPr>
          <w:p w:rsidR="000068AB" w:rsidRPr="000068AB" w:rsidRDefault="000068A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49" w:type="dxa"/>
          </w:tcPr>
          <w:p w:rsidR="000068AB" w:rsidRPr="000068AB" w:rsidRDefault="000068A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068AB" w:rsidRPr="000068AB" w:rsidRDefault="000068AB">
      <w:pPr>
        <w:rPr>
          <w:rFonts w:ascii="標楷體" w:eastAsia="標楷體" w:hAnsi="標楷體"/>
        </w:rPr>
      </w:pPr>
    </w:p>
    <w:sectPr w:rsidR="000068AB" w:rsidRPr="000068AB" w:rsidSect="009D1812">
      <w:pgSz w:w="11906" w:h="16838"/>
      <w:pgMar w:top="851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031" w:rsidRDefault="00350031" w:rsidP="00B47BEE">
      <w:r>
        <w:separator/>
      </w:r>
    </w:p>
  </w:endnote>
  <w:endnote w:type="continuationSeparator" w:id="0">
    <w:p w:rsidR="00350031" w:rsidRDefault="00350031" w:rsidP="00B4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031" w:rsidRDefault="00350031" w:rsidP="00B47BEE">
      <w:r>
        <w:separator/>
      </w:r>
    </w:p>
  </w:footnote>
  <w:footnote w:type="continuationSeparator" w:id="0">
    <w:p w:rsidR="00350031" w:rsidRDefault="00350031" w:rsidP="00B47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26B94"/>
    <w:multiLevelType w:val="hybridMultilevel"/>
    <w:tmpl w:val="6CE8708A"/>
    <w:lvl w:ilvl="0" w:tplc="6F8853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8AB"/>
    <w:rsid w:val="000068AB"/>
    <w:rsid w:val="0003068C"/>
    <w:rsid w:val="00033166"/>
    <w:rsid w:val="00055189"/>
    <w:rsid w:val="00055FF3"/>
    <w:rsid w:val="00056681"/>
    <w:rsid w:val="00062B37"/>
    <w:rsid w:val="000747D8"/>
    <w:rsid w:val="000842E1"/>
    <w:rsid w:val="000A1D06"/>
    <w:rsid w:val="000B5609"/>
    <w:rsid w:val="000C747F"/>
    <w:rsid w:val="00107D60"/>
    <w:rsid w:val="0011011E"/>
    <w:rsid w:val="00115FA6"/>
    <w:rsid w:val="0012710D"/>
    <w:rsid w:val="0013714D"/>
    <w:rsid w:val="00141DDC"/>
    <w:rsid w:val="00144CA5"/>
    <w:rsid w:val="00181BE2"/>
    <w:rsid w:val="001B0FE0"/>
    <w:rsid w:val="001D13AE"/>
    <w:rsid w:val="001E142C"/>
    <w:rsid w:val="002074EC"/>
    <w:rsid w:val="002136CB"/>
    <w:rsid w:val="002234CA"/>
    <w:rsid w:val="00227233"/>
    <w:rsid w:val="002445FE"/>
    <w:rsid w:val="0024786C"/>
    <w:rsid w:val="00254696"/>
    <w:rsid w:val="0025708D"/>
    <w:rsid w:val="00264AC2"/>
    <w:rsid w:val="002B7FEB"/>
    <w:rsid w:val="002E523D"/>
    <w:rsid w:val="00342205"/>
    <w:rsid w:val="00350031"/>
    <w:rsid w:val="003535D6"/>
    <w:rsid w:val="00381EE1"/>
    <w:rsid w:val="003834A8"/>
    <w:rsid w:val="003C26C1"/>
    <w:rsid w:val="003C5FF6"/>
    <w:rsid w:val="003F6E6A"/>
    <w:rsid w:val="003F7925"/>
    <w:rsid w:val="004063FD"/>
    <w:rsid w:val="004069F7"/>
    <w:rsid w:val="00422E98"/>
    <w:rsid w:val="0043162D"/>
    <w:rsid w:val="004345F9"/>
    <w:rsid w:val="0045724F"/>
    <w:rsid w:val="004864D4"/>
    <w:rsid w:val="004A50EB"/>
    <w:rsid w:val="004B143B"/>
    <w:rsid w:val="004C2B97"/>
    <w:rsid w:val="004C362F"/>
    <w:rsid w:val="004D4A0B"/>
    <w:rsid w:val="004E2031"/>
    <w:rsid w:val="00525B12"/>
    <w:rsid w:val="00533CBA"/>
    <w:rsid w:val="005445E2"/>
    <w:rsid w:val="00547786"/>
    <w:rsid w:val="005740DA"/>
    <w:rsid w:val="00574A97"/>
    <w:rsid w:val="00577329"/>
    <w:rsid w:val="005914E5"/>
    <w:rsid w:val="005E5F4E"/>
    <w:rsid w:val="005F1B1A"/>
    <w:rsid w:val="006119BF"/>
    <w:rsid w:val="006239A9"/>
    <w:rsid w:val="00625C6F"/>
    <w:rsid w:val="006269D2"/>
    <w:rsid w:val="00665481"/>
    <w:rsid w:val="006671FF"/>
    <w:rsid w:val="006A040F"/>
    <w:rsid w:val="006D3A46"/>
    <w:rsid w:val="006D3D9F"/>
    <w:rsid w:val="006D61BC"/>
    <w:rsid w:val="006D7D64"/>
    <w:rsid w:val="0074385F"/>
    <w:rsid w:val="007518CF"/>
    <w:rsid w:val="00781265"/>
    <w:rsid w:val="007A05DC"/>
    <w:rsid w:val="007D5983"/>
    <w:rsid w:val="007D7D45"/>
    <w:rsid w:val="007E6A58"/>
    <w:rsid w:val="0080799C"/>
    <w:rsid w:val="008425A9"/>
    <w:rsid w:val="00843612"/>
    <w:rsid w:val="008506E2"/>
    <w:rsid w:val="00860A19"/>
    <w:rsid w:val="00871623"/>
    <w:rsid w:val="008B0280"/>
    <w:rsid w:val="008B58F4"/>
    <w:rsid w:val="008D04A6"/>
    <w:rsid w:val="008D5BC6"/>
    <w:rsid w:val="008E1000"/>
    <w:rsid w:val="00910DDB"/>
    <w:rsid w:val="00927DB3"/>
    <w:rsid w:val="00935A2F"/>
    <w:rsid w:val="00971F01"/>
    <w:rsid w:val="00981B85"/>
    <w:rsid w:val="00985B97"/>
    <w:rsid w:val="009A7E42"/>
    <w:rsid w:val="009D1812"/>
    <w:rsid w:val="009D5C1D"/>
    <w:rsid w:val="009E2CAA"/>
    <w:rsid w:val="009E657E"/>
    <w:rsid w:val="009F0F62"/>
    <w:rsid w:val="009F614A"/>
    <w:rsid w:val="00A36E26"/>
    <w:rsid w:val="00A653B1"/>
    <w:rsid w:val="00A81D42"/>
    <w:rsid w:val="00A85073"/>
    <w:rsid w:val="00A939B7"/>
    <w:rsid w:val="00AC32B3"/>
    <w:rsid w:val="00B06215"/>
    <w:rsid w:val="00B1047D"/>
    <w:rsid w:val="00B13320"/>
    <w:rsid w:val="00B47BEE"/>
    <w:rsid w:val="00B5333C"/>
    <w:rsid w:val="00B535DE"/>
    <w:rsid w:val="00B659DE"/>
    <w:rsid w:val="00B67C98"/>
    <w:rsid w:val="00B90CAA"/>
    <w:rsid w:val="00BC0E08"/>
    <w:rsid w:val="00BD21F9"/>
    <w:rsid w:val="00BD3DD1"/>
    <w:rsid w:val="00BE71FB"/>
    <w:rsid w:val="00BF2371"/>
    <w:rsid w:val="00C030B3"/>
    <w:rsid w:val="00C04779"/>
    <w:rsid w:val="00C109EF"/>
    <w:rsid w:val="00C1304C"/>
    <w:rsid w:val="00C16A76"/>
    <w:rsid w:val="00C26337"/>
    <w:rsid w:val="00C31935"/>
    <w:rsid w:val="00C45C3C"/>
    <w:rsid w:val="00C93833"/>
    <w:rsid w:val="00CA3066"/>
    <w:rsid w:val="00CA6645"/>
    <w:rsid w:val="00CA70A0"/>
    <w:rsid w:val="00CB6CB9"/>
    <w:rsid w:val="00CE3714"/>
    <w:rsid w:val="00D2788B"/>
    <w:rsid w:val="00D37624"/>
    <w:rsid w:val="00D443FC"/>
    <w:rsid w:val="00D46E71"/>
    <w:rsid w:val="00D80902"/>
    <w:rsid w:val="00D9409A"/>
    <w:rsid w:val="00DA2AC9"/>
    <w:rsid w:val="00DA4C50"/>
    <w:rsid w:val="00DB4E93"/>
    <w:rsid w:val="00DC38B7"/>
    <w:rsid w:val="00DC53C0"/>
    <w:rsid w:val="00DC5920"/>
    <w:rsid w:val="00DF5AA4"/>
    <w:rsid w:val="00E17088"/>
    <w:rsid w:val="00E30A34"/>
    <w:rsid w:val="00E338D3"/>
    <w:rsid w:val="00E57A9E"/>
    <w:rsid w:val="00E65ADC"/>
    <w:rsid w:val="00EA3C62"/>
    <w:rsid w:val="00EB208A"/>
    <w:rsid w:val="00EB2F07"/>
    <w:rsid w:val="00EC4A51"/>
    <w:rsid w:val="00EE294B"/>
    <w:rsid w:val="00EF02DC"/>
    <w:rsid w:val="00F01670"/>
    <w:rsid w:val="00F01A55"/>
    <w:rsid w:val="00F65105"/>
    <w:rsid w:val="00F66B75"/>
    <w:rsid w:val="00F675FE"/>
    <w:rsid w:val="00F7637B"/>
    <w:rsid w:val="00F94F54"/>
    <w:rsid w:val="00FA1A72"/>
    <w:rsid w:val="00FA5B21"/>
    <w:rsid w:val="00FA7106"/>
    <w:rsid w:val="00FE3463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8FF0E"/>
  <w15:chartTrackingRefBased/>
  <w15:docId w15:val="{E56E250D-EEE2-430A-B278-0B8EBC92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3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938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7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7BE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7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7BE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E5F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5E5F4E"/>
    <w:rPr>
      <w:b/>
      <w:bCs/>
    </w:rPr>
  </w:style>
  <w:style w:type="paragraph" w:styleId="ab">
    <w:name w:val="List Paragraph"/>
    <w:basedOn w:val="a"/>
    <w:uiPriority w:val="34"/>
    <w:qFormat/>
    <w:rsid w:val="00FA71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BE56-FF4E-4721-89DB-E8EB8DFC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syjh23</dc:creator>
  <cp:keywords/>
  <dc:description/>
  <cp:lastModifiedBy>Administrator</cp:lastModifiedBy>
  <cp:revision>2</cp:revision>
  <cp:lastPrinted>2023-01-09T04:00:00Z</cp:lastPrinted>
  <dcterms:created xsi:type="dcterms:W3CDTF">2023-11-07T07:52:00Z</dcterms:created>
  <dcterms:modified xsi:type="dcterms:W3CDTF">2023-11-07T07:52:00Z</dcterms:modified>
</cp:coreProperties>
</file>